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7321B5D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3B69E8">
        <w:t>В</w:t>
      </w:r>
      <w:r w:rsidR="00AB580A">
        <w:t>Л</w:t>
      </w:r>
      <w:r w:rsidR="003B69E8">
        <w:t xml:space="preserve"> 10 </w:t>
      </w:r>
      <w:proofErr w:type="spellStart"/>
      <w:r w:rsidR="003B69E8">
        <w:t>кВ</w:t>
      </w:r>
      <w:proofErr w:type="spellEnd"/>
      <w:r w:rsidR="003B69E8">
        <w:t xml:space="preserve"> </w:t>
      </w:r>
      <w:r w:rsidR="00986923">
        <w:t>№</w:t>
      </w:r>
      <w:r w:rsidR="00A41A20">
        <w:t xml:space="preserve"> </w:t>
      </w:r>
      <w:r w:rsidR="00FB469A">
        <w:t>2</w:t>
      </w:r>
      <w:r w:rsidR="00A41A20">
        <w:t>Л</w:t>
      </w:r>
      <w:r w:rsidR="003B69E8">
        <w:t>-</w:t>
      </w:r>
      <w:r w:rsidR="00A41A20">
        <w:t>Чайка</w:t>
      </w:r>
      <w:r w:rsidR="003B69E8">
        <w:t>-10</w:t>
      </w:r>
      <w:r>
        <w:t>, суще</w:t>
      </w:r>
      <w:r w:rsidR="008A22D4">
        <w:t>ствующий.</w:t>
      </w:r>
    </w:p>
    <w:p w14:paraId="78DC32F2" w14:textId="488D9F29" w:rsidR="0027160F" w:rsidRDefault="00150FAD" w:rsidP="00FD394C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</w:t>
      </w:r>
      <w:r w:rsidR="003B69E8">
        <w:t>1</w:t>
      </w:r>
      <w:r w:rsidR="0027160F">
        <w:t>3</w:t>
      </w:r>
      <w:r w:rsidR="003B69E8">
        <w:t>000</w:t>
      </w:r>
      <w:r w:rsidR="0027160F">
        <w:t>3</w:t>
      </w:r>
      <w:r w:rsidR="003B69E8">
        <w:t>:</w:t>
      </w:r>
      <w:r w:rsidR="0027160F">
        <w:t>749</w:t>
      </w:r>
      <w:r w:rsidR="003B69E8">
        <w:t>,</w:t>
      </w:r>
      <w:r w:rsidR="00385ABC" w:rsidRPr="00385ABC">
        <w:t xml:space="preserve"> </w:t>
      </w:r>
      <w:r w:rsidR="00385ABC">
        <w:t xml:space="preserve">34:28:130003:1330, </w:t>
      </w:r>
      <w:r w:rsidR="006E575E">
        <w:t xml:space="preserve">34:28:130003:1341, 34:28:130003:503, </w:t>
      </w:r>
      <w:bookmarkStart w:id="0" w:name="_Hlk85701727"/>
      <w:r w:rsidR="006E575E">
        <w:t>34:28:130012:</w:t>
      </w:r>
      <w:bookmarkEnd w:id="0"/>
      <w:r w:rsidR="006E575E">
        <w:t xml:space="preserve">300, 34:28:130012:580, 34:28:130012:176, 34:28:130012:287, 34:28:130012:288, 34:28:130012:289, 34:28:130012:290, 34:28:130012:291, 34:28:130012:292, 34:28:130012:293, 34:28:130012:294, 34:28:130012:295, 34:28:130012:296, 34:28:130012:297, </w:t>
      </w:r>
      <w:r w:rsidR="000E7D1D">
        <w:t xml:space="preserve">34:28:130012:298, 34:28:130012:578, 34:28:130012:577, 34:28:130012:576, 34:28:130012:575, 34:28:130012:574, 34:28:130012:573, 34:28:130012:572, 34:28:130012:571, 34:28:130012:570, 34:28:130012:569, 34:28:130012:568, 34:28:130012:554, 34:28:130012:553, 34:28:130012:1070, 34:28:130012:1071, 34:28:130012:93, 34:28:000000:2957, 34:28:130012:523, 34:28:130012:983, 34:28:130012:138, 34:28:130012:854, 34:28:130012:876, 34:28:130012:1074, 34:28:130012:1073, 34:28:130012:1072, 34:28:130012:745, 34:28:130012:615, 34:28:130012:1552, 34:28:130012:1543, 34:28:000000:3578, 34:28:130012:1221, 34:28:130012:54, 34:28:130012:53, 34:28:130012:56, 34:28:130012:155, 34:28:130012:171, 34:28:130012:145, 34:28:130012:106, 34:28:130012:517, 34:28:130012:107, 34:28:130012:104, 34:28:130004:560, 34:28:130004:5, 34:28:130004:205, 34:28:130004:840, 34:28:130004:841, 34:28:130004:516, 34:28:130004:517, 34:28:130004:153, 34:28:130004:151, 34:28:130004:552, 34:28:130004:418, 34:28:130004:24, 34:28:130004:18, 34:28:130004:45, 34:28:130004:132, 34:28:130004:534, 34:28:130004:32, 34:28:130004:77, </w:t>
      </w:r>
      <w:r w:rsidR="0019549F">
        <w:t>34:28:140014:699, 34:28:140014:692, 34:28:140014:691, 34:28:140014:693, 34:28:140014:694, 34:28:140014:689, 34:28:140014:688, 34:28:140014:687, 34:28:140014:686, 34:28:140014:685, 34:28:000000:3652, 34:28:140014:1119, 34:28:140014:908, 34:28:140014:877, 34:28:140014:904, 34:28:140014:895, 34:28:140014:888, 34:28:140014:896,</w:t>
      </w:r>
      <w:r w:rsidR="0019549F" w:rsidRPr="0019549F">
        <w:t xml:space="preserve"> </w:t>
      </w:r>
      <w:r w:rsidR="0019549F">
        <w:t xml:space="preserve">34:28:140014:886, 34:28:140014:860, 34:28:140014:863, 34:28:140014:899, </w:t>
      </w:r>
      <w:bookmarkStart w:id="1" w:name="_Hlk85704717"/>
      <w:r w:rsidR="0019549F">
        <w:t>34:28:140014:</w:t>
      </w:r>
      <w:bookmarkEnd w:id="1"/>
      <w:r w:rsidR="0013509E">
        <w:t xml:space="preserve">902, </w:t>
      </w:r>
      <w:r w:rsidR="00AE6F2A">
        <w:t>34:28:140014:</w:t>
      </w:r>
      <w:r w:rsidR="00AE6F2A">
        <w:t xml:space="preserve">864, </w:t>
      </w:r>
      <w:r w:rsidR="00AE6F2A">
        <w:t>34:28:140014:</w:t>
      </w:r>
      <w:r w:rsidR="00AE6F2A">
        <w:t xml:space="preserve">865, </w:t>
      </w:r>
      <w:r w:rsidR="00AE6F2A">
        <w:t>34:28:140014:</w:t>
      </w:r>
      <w:r w:rsidR="00AE6F2A">
        <w:t xml:space="preserve">866, </w:t>
      </w:r>
      <w:r w:rsidR="00AE6F2A">
        <w:t>34:28:140014:</w:t>
      </w:r>
      <w:r w:rsidR="00AE6F2A">
        <w:t xml:space="preserve">867, </w:t>
      </w:r>
      <w:r w:rsidR="00AE6F2A">
        <w:t>34:28:140014:</w:t>
      </w:r>
      <w:r w:rsidR="00AE6F2A">
        <w:t xml:space="preserve">868, </w:t>
      </w:r>
      <w:r w:rsidR="00AE6F2A">
        <w:t>34:28:140014:</w:t>
      </w:r>
      <w:r w:rsidR="00AE6F2A">
        <w:t xml:space="preserve">869, </w:t>
      </w:r>
      <w:r w:rsidR="00AE6F2A">
        <w:t>34:28:140014:</w:t>
      </w:r>
      <w:r w:rsidR="00AE6F2A">
        <w:t xml:space="preserve">887, </w:t>
      </w:r>
      <w:r w:rsidR="00AE6F2A">
        <w:t>34:28:140014:</w:t>
      </w:r>
      <w:r w:rsidR="00AE6F2A">
        <w:t xml:space="preserve">878, </w:t>
      </w:r>
      <w:r w:rsidR="00AE6F2A">
        <w:t>34:28:140014:</w:t>
      </w:r>
      <w:r w:rsidR="00AE6F2A">
        <w:t xml:space="preserve">879, </w:t>
      </w:r>
      <w:r w:rsidR="00AE6F2A">
        <w:t>34:28:140014:</w:t>
      </w:r>
      <w:r w:rsidR="00AE6F2A">
        <w:t xml:space="preserve">880, </w:t>
      </w:r>
      <w:r w:rsidR="00AE6F2A">
        <w:t>34:28:140014:</w:t>
      </w:r>
      <w:r w:rsidR="00AE6F2A">
        <w:t xml:space="preserve">881, </w:t>
      </w:r>
      <w:r w:rsidR="00AE6F2A">
        <w:t>34:28:140014:</w:t>
      </w:r>
      <w:r w:rsidR="00AE6F2A">
        <w:t xml:space="preserve">882, </w:t>
      </w:r>
      <w:r w:rsidR="00AE6F2A">
        <w:t>34:28:140014:</w:t>
      </w:r>
      <w:r w:rsidR="00AE6F2A">
        <w:t xml:space="preserve">883, </w:t>
      </w:r>
      <w:r w:rsidR="00AE6F2A">
        <w:t>34:28:140014:</w:t>
      </w:r>
      <w:r w:rsidR="00AE6F2A">
        <w:t xml:space="preserve">884, </w:t>
      </w:r>
      <w:r w:rsidR="00AE6F2A">
        <w:t>34:28:140014:</w:t>
      </w:r>
      <w:r w:rsidR="00AE6F2A">
        <w:t xml:space="preserve">373, </w:t>
      </w:r>
      <w:r w:rsidR="00AE6F2A">
        <w:t>34:28:140014:</w:t>
      </w:r>
      <w:r w:rsidR="00AE6F2A">
        <w:t xml:space="preserve">1126, </w:t>
      </w:r>
      <w:r w:rsidR="00AE6F2A">
        <w:t>34:28:140014:</w:t>
      </w:r>
      <w:r w:rsidR="00AE6F2A">
        <w:t xml:space="preserve">220, </w:t>
      </w:r>
      <w:r w:rsidR="00AE6F2A">
        <w:t>34:28:</w:t>
      </w:r>
      <w:r w:rsidR="00AE6F2A">
        <w:t>00</w:t>
      </w:r>
      <w:r w:rsidR="00AE6F2A">
        <w:t>00</w:t>
      </w:r>
      <w:r w:rsidR="00AE6F2A">
        <w:t>00</w:t>
      </w:r>
      <w:r w:rsidR="00AE6F2A">
        <w:t>:</w:t>
      </w:r>
      <w:r w:rsidR="00AE6F2A">
        <w:t xml:space="preserve">2927, </w:t>
      </w:r>
      <w:r w:rsidR="00AE6F2A">
        <w:t>34:28:140014:</w:t>
      </w:r>
      <w:r w:rsidR="00AE6F2A">
        <w:t xml:space="preserve">18, </w:t>
      </w:r>
      <w:r w:rsidR="00AE6F2A">
        <w:t>34:28:14001</w:t>
      </w:r>
      <w:r w:rsidR="00AE6F2A">
        <w:t>1</w:t>
      </w:r>
      <w:r w:rsidR="00AE6F2A">
        <w:t>:</w:t>
      </w:r>
      <w:r w:rsidR="00AE6F2A">
        <w:t>292</w:t>
      </w:r>
      <w:r w:rsidR="00DB4E36">
        <w:t xml:space="preserve">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587,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299,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297,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274,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268,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60,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305, </w:t>
      </w:r>
      <w:r w:rsidR="00DB4E36">
        <w:t>34:28:14001</w:t>
      </w:r>
      <w:r w:rsidR="00DB4E36">
        <w:t>1</w:t>
      </w:r>
      <w:r w:rsidR="00DB4E36">
        <w:t>:</w:t>
      </w:r>
      <w:r w:rsidR="00DB4E36">
        <w:t xml:space="preserve">89, </w:t>
      </w:r>
      <w:r w:rsidR="00DB4E36">
        <w:t>34:28:14001</w:t>
      </w:r>
      <w:r w:rsidR="00DB4E36">
        <w:t>1</w:t>
      </w:r>
      <w:r w:rsidR="00DB4E36">
        <w:t>:</w:t>
      </w:r>
      <w:r w:rsidR="00DB4E36">
        <w:t>24</w:t>
      </w:r>
      <w:r w:rsidR="003D4FF9">
        <w:t>.</w:t>
      </w:r>
    </w:p>
    <w:p w14:paraId="263D3330" w14:textId="0C6BD685" w:rsidR="003E379F" w:rsidRPr="00FD394C" w:rsidRDefault="003E379F" w:rsidP="003D4FF9">
      <w:pPr>
        <w:ind w:firstLine="709"/>
        <w:jc w:val="both"/>
        <w:rPr>
          <w:rFonts w:eastAsiaTheme="minorEastAsia"/>
        </w:rPr>
      </w:pPr>
      <w:r w:rsidRPr="00BC1AAE">
        <w:rPr>
          <w:rFonts w:eastAsiaTheme="minorEastAsia"/>
        </w:rPr>
        <w:t>Информация о планируемом сервитуте размещена на сайтах:</w:t>
      </w:r>
      <w:r w:rsidR="00FD394C">
        <w:rPr>
          <w:rFonts w:eastAsiaTheme="minorEastAsia"/>
        </w:rPr>
        <w:t xml:space="preserve">  </w:t>
      </w:r>
      <w:hyperlink r:id="rId5" w:history="1">
        <w:r w:rsidR="00FD394C" w:rsidRPr="00752F01">
          <w:rPr>
            <w:rStyle w:val="a5"/>
            <w:rFonts w:eastAsiaTheme="minorEastAsia"/>
          </w:rPr>
          <w:t>https://frunzesp.krasnoslobodsk-admin.ru/</w:t>
        </w:r>
      </w:hyperlink>
      <w:r w:rsidR="00FD394C">
        <w:rPr>
          <w:rFonts w:eastAsiaTheme="minorEastAsia"/>
        </w:rPr>
        <w:t>,</w:t>
      </w:r>
      <w:bookmarkStart w:id="2" w:name="_GoBack"/>
      <w:bookmarkEnd w:id="2"/>
      <w:r w:rsidR="00FD394C">
        <w:rPr>
          <w:rFonts w:eastAsiaTheme="minorEastAsia"/>
        </w:rPr>
        <w:t xml:space="preserve"> </w:t>
      </w:r>
      <w:proofErr w:type="spellStart"/>
      <w:r w:rsidR="003D4FF9" w:rsidRPr="003D4FF9">
        <w:rPr>
          <w:rFonts w:eastAsiaTheme="minorEastAsia"/>
        </w:rPr>
        <w:t>куйбышевское.рф</w:t>
      </w:r>
      <w:proofErr w:type="spellEnd"/>
      <w:r w:rsidR="003D4FF9">
        <w:rPr>
          <w:rFonts w:eastAsiaTheme="minorEastAsia"/>
        </w:rPr>
        <w:t xml:space="preserve">, </w:t>
      </w:r>
      <w:r w:rsidRPr="00BC1AAE">
        <w:rPr>
          <w:rFonts w:eastAsiaTheme="minorEastAsia"/>
          <w:lang w:val="en-US"/>
        </w:rPr>
        <w:t>www</w:t>
      </w:r>
      <w:r w:rsidRPr="00BC1AAE">
        <w:rPr>
          <w:rFonts w:eastAsiaTheme="minorEastAsia"/>
        </w:rPr>
        <w:t>.</w:t>
      </w:r>
      <w:proofErr w:type="spellStart"/>
      <w:r w:rsidRPr="00BC1AAE">
        <w:rPr>
          <w:rFonts w:eastAsiaTheme="minorEastAsia"/>
          <w:lang w:val="en-US"/>
        </w:rPr>
        <w:t>sredneahtubinskij</w:t>
      </w:r>
      <w:proofErr w:type="spellEnd"/>
      <w:r w:rsidRPr="00BC1AAE">
        <w:rPr>
          <w:rFonts w:eastAsiaTheme="minorEastAsia"/>
        </w:rPr>
        <w:t>.</w:t>
      </w:r>
      <w:proofErr w:type="spellStart"/>
      <w:r w:rsidRPr="00BC1AAE">
        <w:rPr>
          <w:rFonts w:eastAsiaTheme="minorEastAsia"/>
          <w:lang w:val="en-US"/>
        </w:rPr>
        <w:t>volganet</w:t>
      </w:r>
      <w:proofErr w:type="spellEnd"/>
      <w:r w:rsidR="00FD394C">
        <w:rPr>
          <w:rFonts w:eastAsiaTheme="minorEastAsia"/>
        </w:rPr>
        <w:t>.</w:t>
      </w:r>
    </w:p>
    <w:p w14:paraId="14E17129" w14:textId="0F9A4BF2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B69E8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6D1D0A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6D1D0A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6E7B029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3B69E8">
        <w:rPr>
          <w:bCs/>
        </w:rPr>
        <w:t>2</w:t>
      </w:r>
      <w:r w:rsidR="00FD394C">
        <w:rPr>
          <w:bCs/>
        </w:rPr>
        <w:t>8</w:t>
      </w:r>
      <w:r w:rsidR="00BE4431">
        <w:rPr>
          <w:bCs/>
        </w:rPr>
        <w:t>.</w:t>
      </w:r>
      <w:r w:rsidR="003B69E8">
        <w:rPr>
          <w:bCs/>
        </w:rPr>
        <w:t>10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FD394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25403"/>
    <w:rsid w:val="000E7D1D"/>
    <w:rsid w:val="001019ED"/>
    <w:rsid w:val="0013509E"/>
    <w:rsid w:val="00150FAD"/>
    <w:rsid w:val="0019549F"/>
    <w:rsid w:val="0019700F"/>
    <w:rsid w:val="0027160F"/>
    <w:rsid w:val="00294004"/>
    <w:rsid w:val="00297E5F"/>
    <w:rsid w:val="002A3339"/>
    <w:rsid w:val="002A3C36"/>
    <w:rsid w:val="00385ABC"/>
    <w:rsid w:val="003B69E8"/>
    <w:rsid w:val="003D4FF9"/>
    <w:rsid w:val="003E379F"/>
    <w:rsid w:val="00455855"/>
    <w:rsid w:val="00461B43"/>
    <w:rsid w:val="005231D2"/>
    <w:rsid w:val="005375CC"/>
    <w:rsid w:val="005961A3"/>
    <w:rsid w:val="00662596"/>
    <w:rsid w:val="0066714B"/>
    <w:rsid w:val="006D1D0A"/>
    <w:rsid w:val="006E575E"/>
    <w:rsid w:val="00851942"/>
    <w:rsid w:val="008943F4"/>
    <w:rsid w:val="008971CF"/>
    <w:rsid w:val="008A22D4"/>
    <w:rsid w:val="008F0544"/>
    <w:rsid w:val="00986923"/>
    <w:rsid w:val="009E0617"/>
    <w:rsid w:val="009E4C89"/>
    <w:rsid w:val="009F5BAF"/>
    <w:rsid w:val="00A32479"/>
    <w:rsid w:val="00A41A20"/>
    <w:rsid w:val="00A63129"/>
    <w:rsid w:val="00A964CF"/>
    <w:rsid w:val="00AB580A"/>
    <w:rsid w:val="00AD4F7F"/>
    <w:rsid w:val="00AE6F2A"/>
    <w:rsid w:val="00B224AA"/>
    <w:rsid w:val="00BC1AAE"/>
    <w:rsid w:val="00BE4431"/>
    <w:rsid w:val="00C81DEC"/>
    <w:rsid w:val="00D25EBE"/>
    <w:rsid w:val="00D43ED5"/>
    <w:rsid w:val="00DA12A8"/>
    <w:rsid w:val="00DB4E36"/>
    <w:rsid w:val="00ED7832"/>
    <w:rsid w:val="00EF7EEA"/>
    <w:rsid w:val="00F14631"/>
    <w:rsid w:val="00F14F6A"/>
    <w:rsid w:val="00F5690D"/>
    <w:rsid w:val="00FB44BF"/>
    <w:rsid w:val="00FB469A"/>
    <w:rsid w:val="00FD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1037292"/>
  <w15:docId w15:val="{565A75DF-4013-4582-A258-1A069FDC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1D0A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FD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unzesp.krasnoslobodsk-adm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4</cp:revision>
  <cp:lastPrinted>2020-09-29T10:52:00Z</cp:lastPrinted>
  <dcterms:created xsi:type="dcterms:W3CDTF">2021-10-21T06:19:00Z</dcterms:created>
  <dcterms:modified xsi:type="dcterms:W3CDTF">2021-10-21T07:39:00Z</dcterms:modified>
</cp:coreProperties>
</file>